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4B3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Лист коррекции КТП по английскому языку</w:t>
      </w:r>
      <w:r w:rsidR="00AF393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 25.05.2020 - 30</w:t>
      </w:r>
      <w:r w:rsidR="002133A2">
        <w:rPr>
          <w:rFonts w:ascii="Times New Roman" w:hAnsi="Times New Roman" w:cs="Times New Roman"/>
          <w:b/>
          <w:sz w:val="24"/>
          <w:szCs w:val="24"/>
          <w:lang w:val="ru-RU"/>
        </w:rPr>
        <w:t>.05</w:t>
      </w:r>
      <w:r w:rsidR="005064A1">
        <w:rPr>
          <w:rFonts w:ascii="Times New Roman" w:hAnsi="Times New Roman" w:cs="Times New Roman"/>
          <w:b/>
          <w:sz w:val="24"/>
          <w:szCs w:val="24"/>
          <w:lang w:val="ru-RU"/>
        </w:rPr>
        <w:t>.2020 г.</w:t>
      </w:r>
    </w:p>
    <w:p w:rsidR="00212FA2" w:rsidRPr="00212FA2" w:rsidRDefault="00212FA2" w:rsidP="00212FA2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ФИО педагога  </w:t>
      </w:r>
      <w:proofErr w:type="spellStart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>Зиннатуллина</w:t>
      </w:r>
      <w:proofErr w:type="spellEnd"/>
      <w:r w:rsidRPr="00212FA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Р.Ш.</w:t>
      </w:r>
    </w:p>
    <w:tbl>
      <w:tblPr>
        <w:tblStyle w:val="a3"/>
        <w:tblW w:w="15419" w:type="dxa"/>
        <w:tblLayout w:type="fixed"/>
        <w:tblLook w:val="04A0" w:firstRow="1" w:lastRow="0" w:firstColumn="1" w:lastColumn="0" w:noHBand="0" w:noVBand="1"/>
      </w:tblPr>
      <w:tblGrid>
        <w:gridCol w:w="956"/>
        <w:gridCol w:w="849"/>
        <w:gridCol w:w="4676"/>
        <w:gridCol w:w="1559"/>
        <w:gridCol w:w="4540"/>
        <w:gridCol w:w="1135"/>
        <w:gridCol w:w="1704"/>
      </w:tblGrid>
      <w:tr w:rsidR="00212FA2" w:rsidRPr="00212FA2" w:rsidTr="00AF3932">
        <w:tc>
          <w:tcPr>
            <w:tcW w:w="15419" w:type="dxa"/>
            <w:gridSpan w:val="7"/>
          </w:tcPr>
          <w:p w:rsidR="00212FA2" w:rsidRPr="00212FA2" w:rsidRDefault="00212FA2" w:rsidP="00800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Почта для связи с педагогом – 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raushanijazin</w:t>
            </w:r>
            <w:proofErr w:type="spellEnd"/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66@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212F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212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36F69" w:rsidRPr="00212FA2" w:rsidTr="00AF3932">
        <w:tc>
          <w:tcPr>
            <w:tcW w:w="956" w:type="dxa"/>
          </w:tcPr>
          <w:p w:rsidR="00212FA2" w:rsidRPr="00F36F69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Номер </w:t>
            </w:r>
            <w:proofErr w:type="spellStart"/>
            <w:proofErr w:type="gramStart"/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заня</w:t>
            </w:r>
            <w:r w:rsidR="00F36F69"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тия</w:t>
            </w:r>
            <w:proofErr w:type="spellEnd"/>
            <w:proofErr w:type="gramEnd"/>
          </w:p>
        </w:tc>
        <w:tc>
          <w:tcPr>
            <w:tcW w:w="849" w:type="dxa"/>
          </w:tcPr>
          <w:p w:rsidR="00212FA2" w:rsidRPr="00212FA2" w:rsidRDefault="00212FA2" w:rsidP="0080035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4676" w:type="dxa"/>
          </w:tcPr>
          <w:p w:rsidR="00212FA2" w:rsidRPr="00212FA2" w:rsidRDefault="00212FA2" w:rsidP="00212F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и ресурс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(учебник (страница, параграф и т.д.), презентация, урок на образовательной платформе и т.д.)</w:t>
            </w:r>
          </w:p>
        </w:tc>
        <w:tc>
          <w:tcPr>
            <w:tcW w:w="1559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проведения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(рассылка занятий.</w:t>
            </w:r>
            <w:proofErr w:type="gramEnd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Видеоконференция и т.д.)</w:t>
            </w:r>
            <w:proofErr w:type="gramEnd"/>
          </w:p>
        </w:tc>
        <w:tc>
          <w:tcPr>
            <w:tcW w:w="4540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Задания для детей</w:t>
            </w:r>
          </w:p>
          <w:p w:rsidR="00212FA2" w:rsidRPr="00212FA2" w:rsidRDefault="00212FA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(решить примеры, написать конспект, ответить на вопросы и т.д.)</w:t>
            </w:r>
          </w:p>
        </w:tc>
        <w:tc>
          <w:tcPr>
            <w:tcW w:w="1135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Сроки </w:t>
            </w:r>
            <w:proofErr w:type="spellStart"/>
            <w:proofErr w:type="gramStart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выпол</w:t>
            </w:r>
            <w:proofErr w:type="spellEnd"/>
            <w:r w:rsidR="00F36F6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нения</w:t>
            </w:r>
            <w:proofErr w:type="gramEnd"/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работы</w:t>
            </w:r>
          </w:p>
        </w:tc>
        <w:tc>
          <w:tcPr>
            <w:tcW w:w="1704" w:type="dxa"/>
          </w:tcPr>
          <w:p w:rsidR="00212FA2" w:rsidRPr="00212FA2" w:rsidRDefault="00212F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12FA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Форма сдачи заданий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12F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(телефон, почта, виртуальный факультатив и т.д.)</w:t>
            </w:r>
          </w:p>
        </w:tc>
      </w:tr>
      <w:tr w:rsidR="000862C3" w:rsidRPr="00212FA2" w:rsidTr="00AF3932">
        <w:tc>
          <w:tcPr>
            <w:tcW w:w="15419" w:type="dxa"/>
            <w:gridSpan w:val="7"/>
          </w:tcPr>
          <w:p w:rsidR="000862C3" w:rsidRPr="00212FA2" w:rsidRDefault="000862C3" w:rsidP="00A52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03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 класс</w:t>
            </w:r>
          </w:p>
        </w:tc>
      </w:tr>
      <w:tr w:rsidR="006A68BA" w:rsidRPr="00212FA2" w:rsidTr="00AF3932">
        <w:tc>
          <w:tcPr>
            <w:tcW w:w="956" w:type="dxa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849" w:type="dxa"/>
          </w:tcPr>
          <w:p w:rsidR="006A68BA" w:rsidRPr="00212FA2" w:rsidRDefault="00AF3932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676" w:type="dxa"/>
          </w:tcPr>
          <w:p w:rsidR="00AF3932" w:rsidRPr="00AF3932" w:rsidRDefault="00AF3932" w:rsidP="006E7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Экология. </w:t>
            </w:r>
            <w:r w:rsidRPr="00AF3932">
              <w:rPr>
                <w:rFonts w:ascii="Times New Roman" w:hAnsi="Times New Roman" w:cs="Times New Roman"/>
                <w:sz w:val="24"/>
                <w:szCs w:val="24"/>
              </w:rPr>
              <w:t>Альтернативные источники энергии.</w:t>
            </w:r>
          </w:p>
          <w:p w:rsidR="006A68BA" w:rsidRPr="00203BAE" w:rsidRDefault="007056AB" w:rsidP="006E7D5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Учебник, стр. 153</w:t>
            </w:r>
          </w:p>
        </w:tc>
        <w:tc>
          <w:tcPr>
            <w:tcW w:w="1559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</w:tcPr>
          <w:p w:rsidR="006A68BA" w:rsidRPr="006A68BA" w:rsidRDefault="006A68BA" w:rsidP="006A6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Прочитат</w:t>
            </w:r>
            <w:r w:rsidR="007056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 и перевести текст, стр. 153 (п)</w:t>
            </w:r>
          </w:p>
          <w:p w:rsidR="006A68BA" w:rsidRPr="006A68BA" w:rsidRDefault="006A68BA" w:rsidP="006A6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5" w:type="dxa"/>
          </w:tcPr>
          <w:p w:rsidR="006A68BA" w:rsidRPr="00212FA2" w:rsidRDefault="00AF3932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704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6A68BA" w:rsidRPr="00212FA2" w:rsidTr="00AF3932">
        <w:tc>
          <w:tcPr>
            <w:tcW w:w="956" w:type="dxa"/>
          </w:tcPr>
          <w:p w:rsidR="006A68BA" w:rsidRPr="00212FA2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849" w:type="dxa"/>
          </w:tcPr>
          <w:p w:rsidR="006A68BA" w:rsidRPr="00212FA2" w:rsidRDefault="00AF3932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676" w:type="dxa"/>
          </w:tcPr>
          <w:p w:rsidR="00AF3932" w:rsidRPr="00AF3932" w:rsidRDefault="00AF3932" w:rsidP="006E7D50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3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по теме </w:t>
            </w:r>
            <w:r w:rsidRPr="00AF3932">
              <w:rPr>
                <w:rFonts w:ascii="Times New Roman" w:hAnsi="Times New Roman" w:cs="Times New Roman"/>
                <w:sz w:val="24"/>
                <w:szCs w:val="24"/>
              </w:rPr>
              <w:t>«Научно-технический прогресс»</w:t>
            </w:r>
            <w:r w:rsidRPr="00AF39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A68BA" w:rsidRPr="00203BAE" w:rsidRDefault="006A68BA" w:rsidP="006E7D50">
            <w:pPr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Учебник, </w:t>
            </w:r>
            <w:r w:rsidR="007056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стр. 156</w:t>
            </w:r>
          </w:p>
        </w:tc>
        <w:tc>
          <w:tcPr>
            <w:tcW w:w="1559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</w:tcPr>
          <w:p w:rsidR="006A68BA" w:rsidRPr="00BF014D" w:rsidRDefault="006A68BA" w:rsidP="007056A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7056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Выполнить контрольную работу, стр. 156</w:t>
            </w:r>
          </w:p>
        </w:tc>
        <w:tc>
          <w:tcPr>
            <w:tcW w:w="1135" w:type="dxa"/>
          </w:tcPr>
          <w:p w:rsidR="006A68BA" w:rsidRPr="00212FA2" w:rsidRDefault="00AF3932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704" w:type="dxa"/>
          </w:tcPr>
          <w:p w:rsidR="006A68BA" w:rsidRPr="00212FA2" w:rsidRDefault="006A68BA" w:rsidP="001723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  <w:tr w:rsidR="006A68BA" w:rsidRPr="00212FA2" w:rsidTr="00AF3932">
        <w:tc>
          <w:tcPr>
            <w:tcW w:w="956" w:type="dxa"/>
          </w:tcPr>
          <w:p w:rsidR="006A68BA" w:rsidRDefault="006A68BA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849" w:type="dxa"/>
          </w:tcPr>
          <w:p w:rsidR="006A68BA" w:rsidRDefault="00AF3932" w:rsidP="00A522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4676" w:type="dxa"/>
          </w:tcPr>
          <w:p w:rsidR="00AF3932" w:rsidRPr="00AF3932" w:rsidRDefault="00AF3932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3932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Практикум по вып</w:t>
            </w:r>
            <w:proofErr w:type="spellStart"/>
            <w:r w:rsidRPr="00AF393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олне</w:t>
            </w:r>
            <w:proofErr w:type="spellEnd"/>
            <w:r w:rsidRPr="00AF3932">
              <w:rPr>
                <w:rFonts w:ascii="Times New Roman" w:hAnsi="Times New Roman" w:cs="Times New Roman"/>
                <w:bCs/>
                <w:sz w:val="24"/>
                <w:szCs w:val="24"/>
              </w:rPr>
              <w:t>нию заданий формата</w:t>
            </w:r>
            <w:r w:rsidRPr="00AF3932">
              <w:rPr>
                <w:rFonts w:ascii="Times New Roman" w:hAnsi="Times New Roman" w:cs="Times New Roman"/>
                <w:sz w:val="24"/>
                <w:szCs w:val="24"/>
              </w:rPr>
              <w:t xml:space="preserve"> ЕГЭ</w:t>
            </w:r>
            <w:r w:rsidRPr="00AF39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6A68BA" w:rsidRPr="006A68BA" w:rsidRDefault="00AF3932" w:rsidP="006E7D50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="007056AB">
              <w:rPr>
                <w:rFonts w:ascii="Times New Roman" w:hAnsi="Times New Roman" w:cs="Times New Roman"/>
                <w:sz w:val="24"/>
                <w:lang w:val="ru-RU"/>
              </w:rPr>
              <w:t>Учебник, стр. 180</w:t>
            </w:r>
          </w:p>
        </w:tc>
        <w:tc>
          <w:tcPr>
            <w:tcW w:w="1559" w:type="dxa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4540" w:type="dxa"/>
          </w:tcPr>
          <w:p w:rsidR="006A68BA" w:rsidRDefault="007056AB" w:rsidP="00BF014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1.Выполнить </w:t>
            </w:r>
            <w:bookmarkStart w:id="0" w:name="_GoBack"/>
            <w:bookmarkEnd w:id="0"/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упр. 6 стр.18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(п)</w:t>
            </w:r>
          </w:p>
        </w:tc>
        <w:tc>
          <w:tcPr>
            <w:tcW w:w="1135" w:type="dxa"/>
          </w:tcPr>
          <w:p w:rsidR="006A68BA" w:rsidRDefault="00AF3932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="006A68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704" w:type="dxa"/>
          </w:tcPr>
          <w:p w:rsidR="006A68BA" w:rsidRPr="00212FA2" w:rsidRDefault="006A68BA" w:rsidP="001E70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Электронная почта, телефон</w:t>
            </w:r>
          </w:p>
        </w:tc>
      </w:tr>
    </w:tbl>
    <w:p w:rsidR="00212FA2" w:rsidRPr="00212FA2" w:rsidRDefault="00212FA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212FA2" w:rsidRPr="00212FA2" w:rsidSect="0084690B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3408"/>
    <w:multiLevelType w:val="hybridMultilevel"/>
    <w:tmpl w:val="6590A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BA3035"/>
    <w:multiLevelType w:val="hybridMultilevel"/>
    <w:tmpl w:val="6C42A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7711D"/>
    <w:multiLevelType w:val="hybridMultilevel"/>
    <w:tmpl w:val="D3C81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30884"/>
    <w:multiLevelType w:val="hybridMultilevel"/>
    <w:tmpl w:val="4088F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65D2"/>
    <w:multiLevelType w:val="hybridMultilevel"/>
    <w:tmpl w:val="7E8E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B1DA8"/>
    <w:multiLevelType w:val="hybridMultilevel"/>
    <w:tmpl w:val="24729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0501C"/>
    <w:multiLevelType w:val="hybridMultilevel"/>
    <w:tmpl w:val="FE209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E46CAF"/>
    <w:multiLevelType w:val="hybridMultilevel"/>
    <w:tmpl w:val="9D8A5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E6B08"/>
    <w:multiLevelType w:val="hybridMultilevel"/>
    <w:tmpl w:val="AFFA7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67075"/>
    <w:multiLevelType w:val="hybridMultilevel"/>
    <w:tmpl w:val="6B028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316E16"/>
    <w:multiLevelType w:val="hybridMultilevel"/>
    <w:tmpl w:val="90F0C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E47A79"/>
    <w:multiLevelType w:val="hybridMultilevel"/>
    <w:tmpl w:val="7F2A1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D49A9"/>
    <w:multiLevelType w:val="hybridMultilevel"/>
    <w:tmpl w:val="989C2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E36CB"/>
    <w:multiLevelType w:val="hybridMultilevel"/>
    <w:tmpl w:val="646A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5C09F5"/>
    <w:multiLevelType w:val="hybridMultilevel"/>
    <w:tmpl w:val="71A40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6F1462"/>
    <w:multiLevelType w:val="hybridMultilevel"/>
    <w:tmpl w:val="77B4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D3C16"/>
    <w:multiLevelType w:val="hybridMultilevel"/>
    <w:tmpl w:val="A6C2D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F451F"/>
    <w:multiLevelType w:val="hybridMultilevel"/>
    <w:tmpl w:val="98E62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1"/>
  </w:num>
  <w:num w:numId="8">
    <w:abstractNumId w:val="16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13"/>
  </w:num>
  <w:num w:numId="14">
    <w:abstractNumId w:val="3"/>
  </w:num>
  <w:num w:numId="15">
    <w:abstractNumId w:val="14"/>
  </w:num>
  <w:num w:numId="16">
    <w:abstractNumId w:val="4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003"/>
    <w:rsid w:val="000048AE"/>
    <w:rsid w:val="00083EE5"/>
    <w:rsid w:val="000862C3"/>
    <w:rsid w:val="00121563"/>
    <w:rsid w:val="001534D3"/>
    <w:rsid w:val="00170CFB"/>
    <w:rsid w:val="00191C94"/>
    <w:rsid w:val="00203BAE"/>
    <w:rsid w:val="00212FA2"/>
    <w:rsid w:val="002133A2"/>
    <w:rsid w:val="00295E8D"/>
    <w:rsid w:val="002B7C86"/>
    <w:rsid w:val="00310F13"/>
    <w:rsid w:val="00330D79"/>
    <w:rsid w:val="00353254"/>
    <w:rsid w:val="0037620A"/>
    <w:rsid w:val="003A5E6E"/>
    <w:rsid w:val="003C4632"/>
    <w:rsid w:val="00433578"/>
    <w:rsid w:val="00463072"/>
    <w:rsid w:val="005064A1"/>
    <w:rsid w:val="00544081"/>
    <w:rsid w:val="00584B7B"/>
    <w:rsid w:val="005963C0"/>
    <w:rsid w:val="005A6412"/>
    <w:rsid w:val="005E4E7D"/>
    <w:rsid w:val="00612F0C"/>
    <w:rsid w:val="006517A1"/>
    <w:rsid w:val="006A68BA"/>
    <w:rsid w:val="006E7D50"/>
    <w:rsid w:val="007056AB"/>
    <w:rsid w:val="00720003"/>
    <w:rsid w:val="00771083"/>
    <w:rsid w:val="007C09FA"/>
    <w:rsid w:val="007C380F"/>
    <w:rsid w:val="007D32A6"/>
    <w:rsid w:val="007E47ED"/>
    <w:rsid w:val="00800356"/>
    <w:rsid w:val="0084690B"/>
    <w:rsid w:val="008B1378"/>
    <w:rsid w:val="008B628A"/>
    <w:rsid w:val="008C597A"/>
    <w:rsid w:val="008E2D4D"/>
    <w:rsid w:val="008E42DD"/>
    <w:rsid w:val="009048E2"/>
    <w:rsid w:val="00913567"/>
    <w:rsid w:val="00983741"/>
    <w:rsid w:val="00984EE0"/>
    <w:rsid w:val="009965B2"/>
    <w:rsid w:val="00A32253"/>
    <w:rsid w:val="00A52247"/>
    <w:rsid w:val="00A92BA6"/>
    <w:rsid w:val="00AC6F6A"/>
    <w:rsid w:val="00AF3932"/>
    <w:rsid w:val="00B20127"/>
    <w:rsid w:val="00B53344"/>
    <w:rsid w:val="00B76C5F"/>
    <w:rsid w:val="00BC1020"/>
    <w:rsid w:val="00BF014D"/>
    <w:rsid w:val="00C62D85"/>
    <w:rsid w:val="00C922BB"/>
    <w:rsid w:val="00D60722"/>
    <w:rsid w:val="00D62A89"/>
    <w:rsid w:val="00D662C3"/>
    <w:rsid w:val="00DB49A1"/>
    <w:rsid w:val="00E334BF"/>
    <w:rsid w:val="00E4562B"/>
    <w:rsid w:val="00EB3ABA"/>
    <w:rsid w:val="00F046E9"/>
    <w:rsid w:val="00F36F69"/>
    <w:rsid w:val="00F70EFF"/>
    <w:rsid w:val="00F74C9D"/>
    <w:rsid w:val="00F874B3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4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0EF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A5E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Раушания</dc:creator>
  <cp:lastModifiedBy>Раушания</cp:lastModifiedBy>
  <cp:revision>28</cp:revision>
  <dcterms:created xsi:type="dcterms:W3CDTF">2020-03-30T06:23:00Z</dcterms:created>
  <dcterms:modified xsi:type="dcterms:W3CDTF">2020-05-24T13:55:00Z</dcterms:modified>
</cp:coreProperties>
</file>